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2613" w14:textId="77777777" w:rsidR="004542CE" w:rsidRDefault="003A54C8">
      <w:r>
        <w:rPr>
          <w:noProof/>
          <w:lang w:eastAsia="fr-FR"/>
        </w:rPr>
        <w:drawing>
          <wp:anchor distT="0" distB="0" distL="114300" distR="114300" simplePos="0" relativeHeight="251662847" behindDoc="0" locked="0" layoutInCell="1" allowOverlap="1" wp14:anchorId="5AFB7A25" wp14:editId="7C89CCC8">
            <wp:simplePos x="0" y="0"/>
            <wp:positionH relativeFrom="column">
              <wp:posOffset>-381981</wp:posOffset>
            </wp:positionH>
            <wp:positionV relativeFrom="paragraph">
              <wp:posOffset>-116023</wp:posOffset>
            </wp:positionV>
            <wp:extent cx="1453490" cy="712519"/>
            <wp:effectExtent l="19050" t="0" r="0" b="0"/>
            <wp:wrapNone/>
            <wp:docPr id="14" name="Image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1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22" t="10423" r="11367" b="7100"/>
                    <a:stretch/>
                  </pic:blipFill>
                  <pic:spPr bwMode="auto">
                    <a:xfrm>
                      <a:off x="0" y="0"/>
                      <a:ext cx="1453490" cy="71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895" behindDoc="0" locked="0" layoutInCell="1" allowOverlap="1" wp14:anchorId="4D8211B6" wp14:editId="11EE531A">
            <wp:simplePos x="0" y="0"/>
            <wp:positionH relativeFrom="margin">
              <wp:posOffset>4890135</wp:posOffset>
            </wp:positionH>
            <wp:positionV relativeFrom="paragraph">
              <wp:posOffset>-151765</wp:posOffset>
            </wp:positionV>
            <wp:extent cx="1607820" cy="712470"/>
            <wp:effectExtent l="19050" t="0" r="0" b="0"/>
            <wp:wrapNone/>
            <wp:docPr id="15" name="image25.jpg" descr="Résultat de recherche d'images pour &quot;seco logo suisse&quot;">
              <a:extLst xmlns:a="http://schemas.openxmlformats.org/drawingml/2006/main">
                <a:ext uri="{FF2B5EF4-FFF2-40B4-BE49-F238E27FC236}">
                  <a16:creationId xmlns:a16="http://schemas.microsoft.com/office/drawing/2014/main" id="{1242540D-1E91-45F2-AA87-2FEDF89FAB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5.jpg" descr="Résultat de recherche d'images pour &quot;seco logo suisse&quot;">
                      <a:extLst>
                        <a:ext uri="{FF2B5EF4-FFF2-40B4-BE49-F238E27FC236}">
                          <a16:creationId xmlns:a16="http://schemas.microsoft.com/office/drawing/2014/main" id="{1242540D-1E91-45F2-AA87-2FEDF89FAB46}"/>
                        </a:ext>
                      </a:extLst>
                    </pic:cNvPr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712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EF6DA11" wp14:editId="5F18C545">
            <wp:simplePos x="0" y="0"/>
            <wp:positionH relativeFrom="column">
              <wp:posOffset>1909957</wp:posOffset>
            </wp:positionH>
            <wp:positionV relativeFrom="paragraph">
              <wp:posOffset>-234777</wp:posOffset>
            </wp:positionV>
            <wp:extent cx="1964129" cy="902525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29" cy="90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6AA2FC" w14:textId="77777777" w:rsidR="003A54C8" w:rsidRDefault="003A54C8"/>
    <w:p w14:paraId="4CFB6F98" w14:textId="77777777" w:rsidR="00C21670" w:rsidRPr="00C21670" w:rsidRDefault="00C21670" w:rsidP="00C21670">
      <w:pPr>
        <w:spacing w:after="160" w:line="259" w:lineRule="auto"/>
        <w:jc w:val="center"/>
        <w:rPr>
          <w:rFonts w:ascii="Calibri Light" w:eastAsia="Calibri" w:hAnsi="Calibri Light" w:cs="Calibri Light"/>
          <w:b/>
          <w:bCs/>
          <w:lang w:val="fr-CH"/>
        </w:rPr>
      </w:pPr>
    </w:p>
    <w:p w14:paraId="64F4F016" w14:textId="77777777" w:rsidR="00E50B91" w:rsidRDefault="00E50B91" w:rsidP="00FF14EC">
      <w:pPr>
        <w:rPr>
          <w:b/>
          <w:bCs/>
          <w:sz w:val="40"/>
          <w:szCs w:val="40"/>
          <w:u w:val="single"/>
        </w:rPr>
      </w:pPr>
    </w:p>
    <w:p w14:paraId="2382B1E8" w14:textId="77777777" w:rsidR="00FF14EC" w:rsidRDefault="00FF14EC" w:rsidP="00FF14EC">
      <w:pPr>
        <w:pStyle w:val="Paragraphedeliste"/>
        <w:jc w:val="both"/>
        <w:rPr>
          <w:rFonts w:cstheme="minorHAnsi"/>
          <w:b/>
          <w:bCs/>
          <w:sz w:val="24"/>
          <w:szCs w:val="24"/>
        </w:rPr>
      </w:pPr>
      <w:bookmarkStart w:id="0" w:name="_Toc56674109"/>
    </w:p>
    <w:p w14:paraId="67EFD5EA" w14:textId="77777777" w:rsidR="00E10BE2" w:rsidRPr="00FF14EC" w:rsidRDefault="00E10BE2" w:rsidP="00FF14EC">
      <w:pPr>
        <w:pStyle w:val="Paragraphedeliste"/>
        <w:numPr>
          <w:ilvl w:val="0"/>
          <w:numId w:val="15"/>
        </w:numPr>
        <w:jc w:val="both"/>
        <w:rPr>
          <w:rFonts w:cstheme="minorHAnsi"/>
          <w:b/>
          <w:bCs/>
          <w:sz w:val="24"/>
          <w:szCs w:val="24"/>
        </w:rPr>
      </w:pPr>
      <w:r w:rsidRPr="00FF14EC">
        <w:rPr>
          <w:rFonts w:cstheme="minorHAnsi"/>
          <w:b/>
          <w:bCs/>
          <w:sz w:val="24"/>
          <w:szCs w:val="24"/>
        </w:rPr>
        <w:t>Les entreprises à consult</w:t>
      </w:r>
      <w:bookmarkEnd w:id="0"/>
      <w:r w:rsidRPr="00FF14EC">
        <w:rPr>
          <w:rFonts w:cstheme="minorHAnsi"/>
          <w:b/>
          <w:bCs/>
          <w:sz w:val="24"/>
          <w:szCs w:val="24"/>
        </w:rPr>
        <w:t>er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1386"/>
        <w:gridCol w:w="2545"/>
        <w:gridCol w:w="2574"/>
        <w:gridCol w:w="3242"/>
      </w:tblGrid>
      <w:tr w:rsidR="00CD179D" w14:paraId="0A646653" w14:textId="605C7DB6" w:rsidTr="00352E4F">
        <w:tc>
          <w:tcPr>
            <w:tcW w:w="1386" w:type="dxa"/>
            <w:tcBorders>
              <w:top w:val="nil"/>
              <w:left w:val="nil"/>
              <w:right w:val="single" w:sz="4" w:space="0" w:color="auto"/>
            </w:tcBorders>
          </w:tcPr>
          <w:p w14:paraId="76EE5A88" w14:textId="77777777" w:rsidR="00CD179D" w:rsidRDefault="00CD179D" w:rsidP="007D718B"/>
        </w:tc>
        <w:tc>
          <w:tcPr>
            <w:tcW w:w="25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13FC28" w14:textId="36921A7D" w:rsidR="00CD179D" w:rsidRPr="00923E59" w:rsidRDefault="00CD179D" w:rsidP="007D718B">
            <w:pPr>
              <w:rPr>
                <w:b/>
                <w:bCs/>
              </w:rPr>
            </w:pPr>
            <w:r w:rsidRPr="00923E59">
              <w:rPr>
                <w:b/>
                <w:bCs/>
              </w:rPr>
              <w:t xml:space="preserve">Nom du </w:t>
            </w:r>
            <w:r>
              <w:rPr>
                <w:b/>
                <w:bCs/>
              </w:rPr>
              <w:t xml:space="preserve">bureau </w:t>
            </w:r>
          </w:p>
        </w:tc>
        <w:tc>
          <w:tcPr>
            <w:tcW w:w="2574" w:type="dxa"/>
            <w:shd w:val="clear" w:color="auto" w:fill="D9D9D9" w:themeFill="background1" w:themeFillShade="D9"/>
          </w:tcPr>
          <w:p w14:paraId="66BD61F8" w14:textId="44AF479A" w:rsidR="00CD179D" w:rsidRPr="00923E59" w:rsidRDefault="00CD179D" w:rsidP="007D71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 de l’expert </w:t>
            </w:r>
          </w:p>
        </w:tc>
        <w:tc>
          <w:tcPr>
            <w:tcW w:w="3242" w:type="dxa"/>
            <w:shd w:val="clear" w:color="auto" w:fill="D9D9D9" w:themeFill="background1" w:themeFillShade="D9"/>
          </w:tcPr>
          <w:p w14:paraId="574FAC19" w14:textId="09AAA317" w:rsidR="00CD179D" w:rsidRPr="00923E59" w:rsidRDefault="00CD179D" w:rsidP="00CD179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Email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CD179D" w14:paraId="5B3147F2" w14:textId="322B809D" w:rsidTr="00352E4F">
        <w:tc>
          <w:tcPr>
            <w:tcW w:w="1386" w:type="dxa"/>
          </w:tcPr>
          <w:p w14:paraId="48B641F6" w14:textId="5F929BD1" w:rsidR="00CD179D" w:rsidRDefault="00CD179D" w:rsidP="007D718B">
            <w:r>
              <w:t>1</w:t>
            </w:r>
          </w:p>
        </w:tc>
        <w:tc>
          <w:tcPr>
            <w:tcW w:w="2545" w:type="dxa"/>
          </w:tcPr>
          <w:p w14:paraId="130D62F8" w14:textId="3B0C65BE" w:rsidR="00CD179D" w:rsidRPr="00EA1BCD" w:rsidRDefault="00CD179D" w:rsidP="007D718B">
            <w:r w:rsidRPr="00EA1BCD">
              <w:t>ENER</w:t>
            </w:r>
          </w:p>
        </w:tc>
        <w:tc>
          <w:tcPr>
            <w:tcW w:w="2574" w:type="dxa"/>
          </w:tcPr>
          <w:p w14:paraId="039A8D74" w14:textId="6565B6AF" w:rsidR="00CD179D" w:rsidRPr="00EA1BCD" w:rsidRDefault="00CD179D" w:rsidP="007D718B">
            <w:r w:rsidRPr="00EA1BCD">
              <w:t xml:space="preserve">SOUAYED </w:t>
            </w:r>
            <w:proofErr w:type="spellStart"/>
            <w:r w:rsidRPr="00EA1BCD">
              <w:t>Monji</w:t>
            </w:r>
            <w:proofErr w:type="spellEnd"/>
            <w:r w:rsidRPr="00EA1BCD">
              <w:t xml:space="preserve"> </w:t>
            </w:r>
          </w:p>
        </w:tc>
        <w:tc>
          <w:tcPr>
            <w:tcW w:w="3242" w:type="dxa"/>
          </w:tcPr>
          <w:p w14:paraId="49F1D170" w14:textId="77B7B790" w:rsidR="00CD179D" w:rsidRPr="004575C6" w:rsidRDefault="00CD179D" w:rsidP="007D718B">
            <w:pPr>
              <w:rPr>
                <w:highlight w:val="yellow"/>
              </w:rPr>
            </w:pPr>
            <w:r>
              <w:t>m.souayed@ener.com.tn</w:t>
            </w:r>
          </w:p>
        </w:tc>
      </w:tr>
      <w:tr w:rsidR="00CD179D" w14:paraId="0F0C2FDA" w14:textId="6963CDBA" w:rsidTr="00352E4F">
        <w:tc>
          <w:tcPr>
            <w:tcW w:w="1386" w:type="dxa"/>
          </w:tcPr>
          <w:p w14:paraId="0CA20095" w14:textId="0E824DF0" w:rsidR="00CD179D" w:rsidRDefault="00CD179D" w:rsidP="007D718B">
            <w:r>
              <w:t>2</w:t>
            </w:r>
          </w:p>
        </w:tc>
        <w:tc>
          <w:tcPr>
            <w:tcW w:w="2545" w:type="dxa"/>
          </w:tcPr>
          <w:p w14:paraId="3DFD1CA9" w14:textId="4AA918F5" w:rsidR="00CD179D" w:rsidRPr="00EA1BCD" w:rsidRDefault="007D718B" w:rsidP="007D718B">
            <w:r w:rsidRPr="00EA1BCD">
              <w:t>CAMI ENGINEERING</w:t>
            </w:r>
          </w:p>
        </w:tc>
        <w:tc>
          <w:tcPr>
            <w:tcW w:w="2574" w:type="dxa"/>
          </w:tcPr>
          <w:p w14:paraId="324152A4" w14:textId="1B2AAB9A" w:rsidR="00CD179D" w:rsidRPr="00EA1BCD" w:rsidRDefault="007D718B" w:rsidP="007D718B">
            <w:r w:rsidRPr="00EA1BCD">
              <w:t>KHEMIRI ADBELHAK</w:t>
            </w:r>
          </w:p>
        </w:tc>
        <w:tc>
          <w:tcPr>
            <w:tcW w:w="3242" w:type="dxa"/>
          </w:tcPr>
          <w:p w14:paraId="34D83E2D" w14:textId="083595DD" w:rsidR="00CD179D" w:rsidRPr="004575C6" w:rsidRDefault="007D718B" w:rsidP="007D718B">
            <w:pPr>
              <w:rPr>
                <w:highlight w:val="yellow"/>
              </w:rPr>
            </w:pPr>
            <w:r>
              <w:t>cami@gnet.tn</w:t>
            </w:r>
          </w:p>
        </w:tc>
      </w:tr>
      <w:tr w:rsidR="00CD179D" w14:paraId="6104A1C8" w14:textId="619CC485" w:rsidTr="00352E4F">
        <w:tc>
          <w:tcPr>
            <w:tcW w:w="1386" w:type="dxa"/>
          </w:tcPr>
          <w:p w14:paraId="6194829A" w14:textId="3B216B98" w:rsidR="00CD179D" w:rsidRDefault="00CD179D" w:rsidP="007D718B">
            <w:r>
              <w:t>3</w:t>
            </w:r>
          </w:p>
        </w:tc>
        <w:tc>
          <w:tcPr>
            <w:tcW w:w="2545" w:type="dxa"/>
          </w:tcPr>
          <w:p w14:paraId="196347EE" w14:textId="7E75449D" w:rsidR="00CD179D" w:rsidRPr="00EA1BCD" w:rsidRDefault="007D718B" w:rsidP="007D718B">
            <w:r w:rsidRPr="00EA1BCD">
              <w:t>ASSELEC</w:t>
            </w:r>
          </w:p>
        </w:tc>
        <w:tc>
          <w:tcPr>
            <w:tcW w:w="2574" w:type="dxa"/>
          </w:tcPr>
          <w:p w14:paraId="10CB4437" w14:textId="2FEE3E53" w:rsidR="00CD179D" w:rsidRPr="00EA1BCD" w:rsidRDefault="00CD179D" w:rsidP="007D718B"/>
        </w:tc>
        <w:tc>
          <w:tcPr>
            <w:tcW w:w="3242" w:type="dxa"/>
          </w:tcPr>
          <w:p w14:paraId="562C1CC0" w14:textId="27E42A6B" w:rsidR="00CD179D" w:rsidRPr="004575C6" w:rsidRDefault="007D718B" w:rsidP="007D718B">
            <w:pPr>
              <w:rPr>
                <w:highlight w:val="yellow"/>
              </w:rPr>
            </w:pPr>
            <w:r>
              <w:t xml:space="preserve">asse1008@gmail.com </w:t>
            </w:r>
          </w:p>
        </w:tc>
      </w:tr>
      <w:tr w:rsidR="00CD179D" w14:paraId="50083D23" w14:textId="02357657" w:rsidTr="00352E4F">
        <w:tc>
          <w:tcPr>
            <w:tcW w:w="1386" w:type="dxa"/>
          </w:tcPr>
          <w:p w14:paraId="09BF7184" w14:textId="4E85C000" w:rsidR="00CD179D" w:rsidRDefault="00CD179D" w:rsidP="007D718B">
            <w:r>
              <w:t>4</w:t>
            </w:r>
          </w:p>
        </w:tc>
        <w:tc>
          <w:tcPr>
            <w:tcW w:w="2545" w:type="dxa"/>
          </w:tcPr>
          <w:p w14:paraId="10729219" w14:textId="4E0984B8" w:rsidR="00CD179D" w:rsidRPr="00EA1BCD" w:rsidRDefault="003E304A" w:rsidP="007D718B">
            <w:r w:rsidRPr="00EA1BCD">
              <w:t>Ingénieur conseil : DOUZI ABDELHAMID</w:t>
            </w:r>
          </w:p>
        </w:tc>
        <w:tc>
          <w:tcPr>
            <w:tcW w:w="2574" w:type="dxa"/>
          </w:tcPr>
          <w:p w14:paraId="165B84F4" w14:textId="5A7B4343" w:rsidR="00CD179D" w:rsidRPr="00EA1BCD" w:rsidRDefault="003E304A" w:rsidP="007D718B">
            <w:r w:rsidRPr="00EA1BCD">
              <w:t>DOUZI ABDELHAMID</w:t>
            </w:r>
          </w:p>
        </w:tc>
        <w:tc>
          <w:tcPr>
            <w:tcW w:w="3242" w:type="dxa"/>
          </w:tcPr>
          <w:p w14:paraId="5809AB57" w14:textId="16A71AE1" w:rsidR="00CD179D" w:rsidRPr="004575C6" w:rsidRDefault="007D718B" w:rsidP="007D718B">
            <w:pPr>
              <w:rPr>
                <w:highlight w:val="yellow"/>
              </w:rPr>
            </w:pPr>
            <w:r>
              <w:t xml:space="preserve">douzi_abdehamid@yahoo.fr </w:t>
            </w:r>
          </w:p>
        </w:tc>
      </w:tr>
      <w:tr w:rsidR="00CD179D" w14:paraId="64768EE9" w14:textId="7C9CD864" w:rsidTr="00352E4F">
        <w:tc>
          <w:tcPr>
            <w:tcW w:w="1386" w:type="dxa"/>
          </w:tcPr>
          <w:p w14:paraId="671E3FE7" w14:textId="5D32CA79" w:rsidR="00CD179D" w:rsidRDefault="00CD179D" w:rsidP="007D718B">
            <w:r>
              <w:t>5</w:t>
            </w:r>
          </w:p>
        </w:tc>
        <w:tc>
          <w:tcPr>
            <w:tcW w:w="2545" w:type="dxa"/>
          </w:tcPr>
          <w:p w14:paraId="0E86791B" w14:textId="1A96678D" w:rsidR="00CD179D" w:rsidRPr="00EA1BCD" w:rsidRDefault="003E304A" w:rsidP="007D718B">
            <w:r w:rsidRPr="00EA1BCD">
              <w:t>BERI</w:t>
            </w:r>
          </w:p>
        </w:tc>
        <w:tc>
          <w:tcPr>
            <w:tcW w:w="2574" w:type="dxa"/>
          </w:tcPr>
          <w:p w14:paraId="57E0C1C5" w14:textId="2E1232D5" w:rsidR="00CD179D" w:rsidRPr="00EA1BCD" w:rsidRDefault="001D1D78" w:rsidP="007D718B">
            <w:r w:rsidRPr="00EA1BCD">
              <w:t>TURKI MOUNIR</w:t>
            </w:r>
          </w:p>
        </w:tc>
        <w:tc>
          <w:tcPr>
            <w:tcW w:w="3242" w:type="dxa"/>
          </w:tcPr>
          <w:p w14:paraId="28266519" w14:textId="788939C4" w:rsidR="00CD179D" w:rsidRPr="004575C6" w:rsidRDefault="001D1D78" w:rsidP="007D718B">
            <w:pPr>
              <w:rPr>
                <w:highlight w:val="yellow"/>
              </w:rPr>
            </w:pPr>
            <w:r>
              <w:t>beri.sfax@tunet.tn</w:t>
            </w:r>
          </w:p>
        </w:tc>
      </w:tr>
      <w:tr w:rsidR="00CD179D" w14:paraId="374D83D2" w14:textId="4750B78E" w:rsidTr="00352E4F">
        <w:tc>
          <w:tcPr>
            <w:tcW w:w="1386" w:type="dxa"/>
          </w:tcPr>
          <w:p w14:paraId="33557383" w14:textId="07D675B7" w:rsidR="00CD179D" w:rsidRDefault="00EA1BCD" w:rsidP="007D718B">
            <w:r>
              <w:t>6</w:t>
            </w:r>
          </w:p>
        </w:tc>
        <w:tc>
          <w:tcPr>
            <w:tcW w:w="2545" w:type="dxa"/>
          </w:tcPr>
          <w:p w14:paraId="703D2D85" w14:textId="2C80B5E2" w:rsidR="00CD179D" w:rsidRPr="00EA1BCD" w:rsidRDefault="001D1D78" w:rsidP="007D718B">
            <w:r w:rsidRPr="00EA1BCD">
              <w:t xml:space="preserve">ELITE ENGINEERING </w:t>
            </w:r>
            <w:proofErr w:type="gramStart"/>
            <w:r w:rsidRPr="00EA1BCD">
              <w:t>COMPANY  (</w:t>
            </w:r>
            <w:proofErr w:type="gramEnd"/>
            <w:r w:rsidRPr="00EA1BCD">
              <w:t xml:space="preserve"> CETBI)</w:t>
            </w:r>
          </w:p>
        </w:tc>
        <w:tc>
          <w:tcPr>
            <w:tcW w:w="2574" w:type="dxa"/>
          </w:tcPr>
          <w:p w14:paraId="76084BB6" w14:textId="3755C151" w:rsidR="00CD179D" w:rsidRPr="00EA1BCD" w:rsidRDefault="001D1D78" w:rsidP="007D718B">
            <w:r w:rsidRPr="00EA1BCD">
              <w:t>CHERIF HASSAN</w:t>
            </w:r>
          </w:p>
        </w:tc>
        <w:tc>
          <w:tcPr>
            <w:tcW w:w="3242" w:type="dxa"/>
          </w:tcPr>
          <w:p w14:paraId="7E9E8C9D" w14:textId="6D94578E" w:rsidR="00CD179D" w:rsidRPr="004575C6" w:rsidRDefault="001D1D78" w:rsidP="007D718B">
            <w:pPr>
              <w:rPr>
                <w:highlight w:val="yellow"/>
              </w:rPr>
            </w:pPr>
            <w:r>
              <w:t>cetbi@gnet.tn</w:t>
            </w:r>
          </w:p>
        </w:tc>
      </w:tr>
      <w:tr w:rsidR="00CD179D" w14:paraId="793DA18A" w14:textId="672BFCDB" w:rsidTr="00352E4F">
        <w:tc>
          <w:tcPr>
            <w:tcW w:w="1386" w:type="dxa"/>
          </w:tcPr>
          <w:p w14:paraId="33C6EF20" w14:textId="328C5AE9" w:rsidR="00CD179D" w:rsidRDefault="00EA1BCD" w:rsidP="007D718B">
            <w:r>
              <w:t>7</w:t>
            </w:r>
          </w:p>
        </w:tc>
        <w:tc>
          <w:tcPr>
            <w:tcW w:w="2545" w:type="dxa"/>
          </w:tcPr>
          <w:p w14:paraId="71D05E50" w14:textId="34B79A82" w:rsidR="00CD179D" w:rsidRPr="00EA1BCD" w:rsidRDefault="001D1D78" w:rsidP="007D718B">
            <w:r w:rsidRPr="00EA1BCD">
              <w:t>RAYAL ELECTRIQUE</w:t>
            </w:r>
          </w:p>
        </w:tc>
        <w:tc>
          <w:tcPr>
            <w:tcW w:w="2574" w:type="dxa"/>
          </w:tcPr>
          <w:p w14:paraId="61BF0C09" w14:textId="1E2631D2" w:rsidR="00CD179D" w:rsidRPr="00EA1BCD" w:rsidRDefault="001D1D78" w:rsidP="007D718B">
            <w:r w:rsidRPr="00EA1BCD">
              <w:t xml:space="preserve">SAHNOUN LILIA </w:t>
            </w:r>
          </w:p>
        </w:tc>
        <w:tc>
          <w:tcPr>
            <w:tcW w:w="3242" w:type="dxa"/>
          </w:tcPr>
          <w:p w14:paraId="1D9055AC" w14:textId="17D937EE" w:rsidR="00CD179D" w:rsidRPr="004575C6" w:rsidRDefault="001D1D78" w:rsidP="007D718B">
            <w:pPr>
              <w:rPr>
                <w:highlight w:val="yellow"/>
              </w:rPr>
            </w:pPr>
            <w:r>
              <w:t xml:space="preserve">liliasahnoun3939@gmail.com </w:t>
            </w:r>
          </w:p>
        </w:tc>
      </w:tr>
      <w:tr w:rsidR="00CD179D" w14:paraId="50395D54" w14:textId="7343BCA2" w:rsidTr="00352E4F">
        <w:tc>
          <w:tcPr>
            <w:tcW w:w="1386" w:type="dxa"/>
          </w:tcPr>
          <w:p w14:paraId="4C6B1707" w14:textId="4D887BA7" w:rsidR="00CD179D" w:rsidRDefault="00EA1BCD" w:rsidP="007D718B">
            <w:r>
              <w:t>8</w:t>
            </w:r>
          </w:p>
        </w:tc>
        <w:tc>
          <w:tcPr>
            <w:tcW w:w="2545" w:type="dxa"/>
          </w:tcPr>
          <w:p w14:paraId="435F56F6" w14:textId="75724AB1" w:rsidR="00CD179D" w:rsidRPr="00EA1BCD" w:rsidRDefault="001373EE" w:rsidP="007D718B">
            <w:r w:rsidRPr="00EA1BCD">
              <w:t>FLUENCO</w:t>
            </w:r>
          </w:p>
        </w:tc>
        <w:tc>
          <w:tcPr>
            <w:tcW w:w="2574" w:type="dxa"/>
          </w:tcPr>
          <w:p w14:paraId="3B97F907" w14:textId="2DD61EB4" w:rsidR="00CD179D" w:rsidRPr="00EA1BCD" w:rsidRDefault="001373EE" w:rsidP="007D718B">
            <w:r w:rsidRPr="00EA1BCD">
              <w:t>ABDELHEDI OMAR</w:t>
            </w:r>
          </w:p>
        </w:tc>
        <w:tc>
          <w:tcPr>
            <w:tcW w:w="3242" w:type="dxa"/>
          </w:tcPr>
          <w:p w14:paraId="08A88FC3" w14:textId="38526C07" w:rsidR="00CD179D" w:rsidRPr="004575C6" w:rsidRDefault="001D1D78" w:rsidP="007D718B">
            <w:pPr>
              <w:rPr>
                <w:highlight w:val="yellow"/>
              </w:rPr>
            </w:pPr>
            <w:r>
              <w:t xml:space="preserve">omar.abdelhedi@gmail.com </w:t>
            </w:r>
          </w:p>
        </w:tc>
      </w:tr>
      <w:tr w:rsidR="00CD179D" w14:paraId="2C823773" w14:textId="43FBB874" w:rsidTr="00352E4F">
        <w:tc>
          <w:tcPr>
            <w:tcW w:w="1386" w:type="dxa"/>
          </w:tcPr>
          <w:p w14:paraId="43BE4CE9" w14:textId="07FC9BCD" w:rsidR="00CD179D" w:rsidRDefault="00EA1BCD" w:rsidP="007D718B">
            <w:r>
              <w:t>9</w:t>
            </w:r>
          </w:p>
        </w:tc>
        <w:tc>
          <w:tcPr>
            <w:tcW w:w="2545" w:type="dxa"/>
          </w:tcPr>
          <w:p w14:paraId="769967F9" w14:textId="1F99F9A6" w:rsidR="00CD179D" w:rsidRPr="00EA1BCD" w:rsidRDefault="001373EE" w:rsidP="007D718B">
            <w:r w:rsidRPr="00EA1BCD">
              <w:t>KESSENTINI MOHAMED</w:t>
            </w:r>
          </w:p>
        </w:tc>
        <w:tc>
          <w:tcPr>
            <w:tcW w:w="2574" w:type="dxa"/>
          </w:tcPr>
          <w:p w14:paraId="7636B9C8" w14:textId="45F4EECE" w:rsidR="00CD179D" w:rsidRPr="00EA1BCD" w:rsidRDefault="001373EE" w:rsidP="007D718B">
            <w:r w:rsidRPr="00EA1BCD">
              <w:t>KESSENTINI MOHAMED</w:t>
            </w:r>
          </w:p>
        </w:tc>
        <w:tc>
          <w:tcPr>
            <w:tcW w:w="3242" w:type="dxa"/>
          </w:tcPr>
          <w:p w14:paraId="2AE000BA" w14:textId="366A6635" w:rsidR="00CD179D" w:rsidRPr="004575C6" w:rsidRDefault="00E21C29" w:rsidP="007D718B">
            <w:pPr>
              <w:rPr>
                <w:highlight w:val="yellow"/>
              </w:rPr>
            </w:pPr>
            <w:r>
              <w:t xml:space="preserve">kessentini.mohamed@yahoo.fr </w:t>
            </w:r>
          </w:p>
        </w:tc>
      </w:tr>
      <w:tr w:rsidR="00CD179D" w14:paraId="744742BD" w14:textId="3E6B9D6C" w:rsidTr="00352E4F">
        <w:trPr>
          <w:trHeight w:val="135"/>
        </w:trPr>
        <w:tc>
          <w:tcPr>
            <w:tcW w:w="1386" w:type="dxa"/>
          </w:tcPr>
          <w:p w14:paraId="1A96121E" w14:textId="522E0A03" w:rsidR="00CD179D" w:rsidRDefault="00EA1BCD" w:rsidP="007D718B">
            <w:r>
              <w:t>10</w:t>
            </w:r>
          </w:p>
        </w:tc>
        <w:tc>
          <w:tcPr>
            <w:tcW w:w="2545" w:type="dxa"/>
          </w:tcPr>
          <w:p w14:paraId="0A41CC7D" w14:textId="6ECAFEA2" w:rsidR="00CD179D" w:rsidRPr="00EA1BCD" w:rsidRDefault="00352E4F" w:rsidP="007D718B">
            <w:r w:rsidRPr="00EA1BCD">
              <w:t>MORJENE SANA</w:t>
            </w:r>
          </w:p>
        </w:tc>
        <w:tc>
          <w:tcPr>
            <w:tcW w:w="2574" w:type="dxa"/>
          </w:tcPr>
          <w:p w14:paraId="194E84BF" w14:textId="7B9D48E0" w:rsidR="00CD179D" w:rsidRPr="00EA1BCD" w:rsidRDefault="001373EE" w:rsidP="007D718B">
            <w:r w:rsidRPr="00EA1BCD">
              <w:t>MORJENE SANA</w:t>
            </w:r>
          </w:p>
        </w:tc>
        <w:tc>
          <w:tcPr>
            <w:tcW w:w="3242" w:type="dxa"/>
          </w:tcPr>
          <w:p w14:paraId="41830410" w14:textId="15A62AFD" w:rsidR="00CD179D" w:rsidRPr="004575C6" w:rsidRDefault="001373EE" w:rsidP="007D718B">
            <w:pPr>
              <w:rPr>
                <w:highlight w:val="yellow"/>
              </w:rPr>
            </w:pPr>
            <w:r>
              <w:t>morgenesana@gmail.com</w:t>
            </w:r>
          </w:p>
        </w:tc>
      </w:tr>
      <w:tr w:rsidR="001373EE" w14:paraId="16007664" w14:textId="77777777" w:rsidTr="00352E4F">
        <w:trPr>
          <w:trHeight w:val="119"/>
        </w:trPr>
        <w:tc>
          <w:tcPr>
            <w:tcW w:w="1386" w:type="dxa"/>
          </w:tcPr>
          <w:p w14:paraId="117839AF" w14:textId="638CC9CF" w:rsidR="001373EE" w:rsidRDefault="00EA1BCD" w:rsidP="007D718B">
            <w:r>
              <w:t>11</w:t>
            </w:r>
          </w:p>
        </w:tc>
        <w:tc>
          <w:tcPr>
            <w:tcW w:w="2545" w:type="dxa"/>
          </w:tcPr>
          <w:p w14:paraId="4C49AB1E" w14:textId="12F5B08D" w:rsidR="001373EE" w:rsidRPr="00EA1BCD" w:rsidRDefault="00352E4F" w:rsidP="007D718B">
            <w:r w:rsidRPr="00EA1BCD">
              <w:t>CRA2E</w:t>
            </w:r>
          </w:p>
        </w:tc>
        <w:tc>
          <w:tcPr>
            <w:tcW w:w="2574" w:type="dxa"/>
          </w:tcPr>
          <w:p w14:paraId="41366EBF" w14:textId="6553097F" w:rsidR="001373EE" w:rsidRPr="00EA1BCD" w:rsidRDefault="00352E4F" w:rsidP="007D718B">
            <w:r w:rsidRPr="00EA1BCD">
              <w:t>CHAMMEM MAROUEN</w:t>
            </w:r>
          </w:p>
        </w:tc>
        <w:tc>
          <w:tcPr>
            <w:tcW w:w="3242" w:type="dxa"/>
          </w:tcPr>
          <w:p w14:paraId="60436ED9" w14:textId="26955DCA" w:rsidR="001373EE" w:rsidRPr="004575C6" w:rsidRDefault="001373EE" w:rsidP="007D718B">
            <w:pPr>
              <w:rPr>
                <w:highlight w:val="yellow"/>
              </w:rPr>
            </w:pPr>
            <w:r>
              <w:t>cra2e@yahoo.fr</w:t>
            </w:r>
          </w:p>
        </w:tc>
      </w:tr>
      <w:tr w:rsidR="00352E4F" w14:paraId="5F6CB31C" w14:textId="77777777" w:rsidTr="00352E4F">
        <w:trPr>
          <w:trHeight w:val="120"/>
        </w:trPr>
        <w:tc>
          <w:tcPr>
            <w:tcW w:w="1386" w:type="dxa"/>
          </w:tcPr>
          <w:p w14:paraId="05079EF6" w14:textId="10010E8C" w:rsidR="00352E4F" w:rsidRDefault="00EA1BCD" w:rsidP="00352E4F">
            <w:r>
              <w:t>12</w:t>
            </w:r>
          </w:p>
        </w:tc>
        <w:tc>
          <w:tcPr>
            <w:tcW w:w="2545" w:type="dxa"/>
          </w:tcPr>
          <w:p w14:paraId="1069FEB7" w14:textId="27866D20" w:rsidR="00352E4F" w:rsidRPr="00EA1BCD" w:rsidRDefault="00352E4F" w:rsidP="00352E4F">
            <w:r w:rsidRPr="00EA1BCD">
              <w:t>HMIDETTE ZAHRA</w:t>
            </w:r>
          </w:p>
        </w:tc>
        <w:tc>
          <w:tcPr>
            <w:tcW w:w="2574" w:type="dxa"/>
          </w:tcPr>
          <w:p w14:paraId="4D5D6090" w14:textId="68EB23E5" w:rsidR="00352E4F" w:rsidRPr="00EA1BCD" w:rsidRDefault="00352E4F" w:rsidP="00352E4F">
            <w:r w:rsidRPr="00EA1BCD">
              <w:t>HMIDETTE ZAHRA</w:t>
            </w:r>
          </w:p>
        </w:tc>
        <w:tc>
          <w:tcPr>
            <w:tcW w:w="3242" w:type="dxa"/>
          </w:tcPr>
          <w:p w14:paraId="124E42FE" w14:textId="4573919C" w:rsidR="00352E4F" w:rsidRPr="004575C6" w:rsidRDefault="00352E4F" w:rsidP="00352E4F">
            <w:pPr>
              <w:rPr>
                <w:highlight w:val="yellow"/>
              </w:rPr>
            </w:pPr>
            <w:r>
              <w:t xml:space="preserve">zahrahmidette@gmail.com </w:t>
            </w:r>
          </w:p>
        </w:tc>
      </w:tr>
      <w:tr w:rsidR="00352E4F" w14:paraId="054CEA4E" w14:textId="77777777" w:rsidTr="00352E4F">
        <w:trPr>
          <w:trHeight w:val="135"/>
        </w:trPr>
        <w:tc>
          <w:tcPr>
            <w:tcW w:w="1386" w:type="dxa"/>
          </w:tcPr>
          <w:p w14:paraId="24879136" w14:textId="40CCA37C" w:rsidR="00352E4F" w:rsidRDefault="00EA1BCD" w:rsidP="00352E4F">
            <w:r>
              <w:t>13</w:t>
            </w:r>
          </w:p>
        </w:tc>
        <w:tc>
          <w:tcPr>
            <w:tcW w:w="2545" w:type="dxa"/>
          </w:tcPr>
          <w:p w14:paraId="7FDA7A6A" w14:textId="4EB0989E" w:rsidR="00352E4F" w:rsidRPr="00EA1BCD" w:rsidRDefault="00352E4F" w:rsidP="00352E4F">
            <w:r w:rsidRPr="00EA1BCD">
              <w:t>BEN MEFTEH BADREDDINE</w:t>
            </w:r>
          </w:p>
        </w:tc>
        <w:tc>
          <w:tcPr>
            <w:tcW w:w="2574" w:type="dxa"/>
          </w:tcPr>
          <w:p w14:paraId="7B971E61" w14:textId="19E35053" w:rsidR="00352E4F" w:rsidRPr="00EA1BCD" w:rsidRDefault="00352E4F" w:rsidP="00352E4F">
            <w:r w:rsidRPr="00EA1BCD">
              <w:t>BEN MEFTEH BADREDDINE</w:t>
            </w:r>
          </w:p>
        </w:tc>
        <w:tc>
          <w:tcPr>
            <w:tcW w:w="3242" w:type="dxa"/>
          </w:tcPr>
          <w:p w14:paraId="6F756267" w14:textId="67679BAC" w:rsidR="00352E4F" w:rsidRPr="004575C6" w:rsidRDefault="00352E4F" w:rsidP="00352E4F">
            <w:pPr>
              <w:rPr>
                <w:highlight w:val="yellow"/>
              </w:rPr>
            </w:pPr>
            <w:r>
              <w:t xml:space="preserve">badreddine.benmefteh@yahoo.fr </w:t>
            </w:r>
          </w:p>
        </w:tc>
      </w:tr>
      <w:tr w:rsidR="00352E4F" w14:paraId="0D4644E8" w14:textId="77777777" w:rsidTr="00352E4F">
        <w:trPr>
          <w:trHeight w:val="165"/>
        </w:trPr>
        <w:tc>
          <w:tcPr>
            <w:tcW w:w="1386" w:type="dxa"/>
          </w:tcPr>
          <w:p w14:paraId="254E4C44" w14:textId="2EEE69CC" w:rsidR="00352E4F" w:rsidRDefault="00EA1BCD" w:rsidP="00352E4F">
            <w:r>
              <w:t>14</w:t>
            </w:r>
          </w:p>
        </w:tc>
        <w:tc>
          <w:tcPr>
            <w:tcW w:w="2545" w:type="dxa"/>
          </w:tcPr>
          <w:p w14:paraId="47D0A0D9" w14:textId="47B3D018" w:rsidR="00352E4F" w:rsidRPr="00EA1BCD" w:rsidRDefault="00352E4F" w:rsidP="00352E4F">
            <w:r w:rsidRPr="00EA1BCD">
              <w:t>BEA INGENIERIE</w:t>
            </w:r>
          </w:p>
        </w:tc>
        <w:tc>
          <w:tcPr>
            <w:tcW w:w="2574" w:type="dxa"/>
          </w:tcPr>
          <w:p w14:paraId="29B77E00" w14:textId="58283C7B" w:rsidR="00352E4F" w:rsidRPr="00EA1BCD" w:rsidRDefault="00352E4F" w:rsidP="00352E4F">
            <w:r w:rsidRPr="00EA1BCD">
              <w:t>JEMLI KHALED</w:t>
            </w:r>
          </w:p>
        </w:tc>
        <w:tc>
          <w:tcPr>
            <w:tcW w:w="3242" w:type="dxa"/>
          </w:tcPr>
          <w:p w14:paraId="7F697F51" w14:textId="4954375C" w:rsidR="00352E4F" w:rsidRPr="004575C6" w:rsidRDefault="00352E4F" w:rsidP="00352E4F">
            <w:pPr>
              <w:rPr>
                <w:highlight w:val="yellow"/>
              </w:rPr>
            </w:pPr>
            <w:r>
              <w:t xml:space="preserve">beaingenierie@gmail.com </w:t>
            </w:r>
          </w:p>
        </w:tc>
      </w:tr>
      <w:tr w:rsidR="00352E4F" w14:paraId="16445FC0" w14:textId="77777777" w:rsidTr="00352E4F">
        <w:trPr>
          <w:trHeight w:val="165"/>
        </w:trPr>
        <w:tc>
          <w:tcPr>
            <w:tcW w:w="1386" w:type="dxa"/>
          </w:tcPr>
          <w:p w14:paraId="5DD0463D" w14:textId="1E46DAB2" w:rsidR="00352E4F" w:rsidRDefault="00EA1BCD" w:rsidP="00352E4F">
            <w:r>
              <w:t>15</w:t>
            </w:r>
          </w:p>
        </w:tc>
        <w:tc>
          <w:tcPr>
            <w:tcW w:w="2545" w:type="dxa"/>
          </w:tcPr>
          <w:p w14:paraId="1A237AD6" w14:textId="35F98FC3" w:rsidR="00352E4F" w:rsidRPr="00EA1BCD" w:rsidRDefault="00352E4F" w:rsidP="00352E4F">
            <w:r w:rsidRPr="00EA1BCD">
              <w:t>AT &amp; C</w:t>
            </w:r>
          </w:p>
        </w:tc>
        <w:tc>
          <w:tcPr>
            <w:tcW w:w="2574" w:type="dxa"/>
          </w:tcPr>
          <w:p w14:paraId="5E2C3410" w14:textId="66EE045A" w:rsidR="00352E4F" w:rsidRPr="00EA1BCD" w:rsidRDefault="00352E4F" w:rsidP="00352E4F">
            <w:r w:rsidRPr="00EA1BCD">
              <w:t>AMEIMEA NEJI</w:t>
            </w:r>
          </w:p>
        </w:tc>
        <w:tc>
          <w:tcPr>
            <w:tcW w:w="3242" w:type="dxa"/>
          </w:tcPr>
          <w:p w14:paraId="60D63F39" w14:textId="355FA85C" w:rsidR="00352E4F" w:rsidRPr="004575C6" w:rsidRDefault="00352E4F" w:rsidP="00352E4F">
            <w:pPr>
              <w:rPr>
                <w:highlight w:val="yellow"/>
              </w:rPr>
            </w:pPr>
            <w:r>
              <w:t xml:space="preserve">kais.boudaya@action.com.tn </w:t>
            </w:r>
          </w:p>
        </w:tc>
      </w:tr>
      <w:tr w:rsidR="00352E4F" w14:paraId="0919EEDB" w14:textId="77777777" w:rsidTr="00352E4F">
        <w:trPr>
          <w:trHeight w:val="120"/>
        </w:trPr>
        <w:tc>
          <w:tcPr>
            <w:tcW w:w="1386" w:type="dxa"/>
          </w:tcPr>
          <w:p w14:paraId="37A13262" w14:textId="0C8C313C" w:rsidR="00352E4F" w:rsidRDefault="00EA1BCD" w:rsidP="00352E4F">
            <w:r>
              <w:t>16</w:t>
            </w:r>
          </w:p>
        </w:tc>
        <w:tc>
          <w:tcPr>
            <w:tcW w:w="2545" w:type="dxa"/>
          </w:tcPr>
          <w:p w14:paraId="3E169997" w14:textId="7A1948BD" w:rsidR="00352E4F" w:rsidRPr="00EA1BCD" w:rsidRDefault="00352E4F" w:rsidP="00352E4F">
            <w:r w:rsidRPr="00EA1BCD">
              <w:t>STE BATIMENT A BASSE CONSOMMATION (B.B.C)</w:t>
            </w:r>
          </w:p>
        </w:tc>
        <w:tc>
          <w:tcPr>
            <w:tcW w:w="2574" w:type="dxa"/>
          </w:tcPr>
          <w:p w14:paraId="040F1458" w14:textId="23CB5BC4" w:rsidR="00352E4F" w:rsidRPr="00EA1BCD" w:rsidRDefault="00352E4F" w:rsidP="00352E4F">
            <w:r w:rsidRPr="00EA1BCD">
              <w:t xml:space="preserve">MARRAKCHI AMAL </w:t>
            </w:r>
          </w:p>
        </w:tc>
        <w:tc>
          <w:tcPr>
            <w:tcW w:w="3242" w:type="dxa"/>
          </w:tcPr>
          <w:p w14:paraId="518C2951" w14:textId="4BE72D96" w:rsidR="00352E4F" w:rsidRPr="004575C6" w:rsidRDefault="00352E4F" w:rsidP="00352E4F">
            <w:pPr>
              <w:rPr>
                <w:highlight w:val="yellow"/>
              </w:rPr>
            </w:pPr>
            <w:r>
              <w:t xml:space="preserve">bbcetude2016@gmail.com </w:t>
            </w:r>
          </w:p>
        </w:tc>
      </w:tr>
      <w:tr w:rsidR="00352E4F" w14:paraId="20360581" w14:textId="77777777" w:rsidTr="00352E4F">
        <w:trPr>
          <w:trHeight w:val="165"/>
        </w:trPr>
        <w:tc>
          <w:tcPr>
            <w:tcW w:w="1386" w:type="dxa"/>
          </w:tcPr>
          <w:p w14:paraId="74338232" w14:textId="140DCEA3" w:rsidR="00352E4F" w:rsidRDefault="00EA1BCD" w:rsidP="00352E4F">
            <w:r>
              <w:t>17</w:t>
            </w:r>
          </w:p>
        </w:tc>
        <w:tc>
          <w:tcPr>
            <w:tcW w:w="2545" w:type="dxa"/>
          </w:tcPr>
          <w:p w14:paraId="7716C09B" w14:textId="10B8A8A1" w:rsidR="00352E4F" w:rsidRPr="00EA1BCD" w:rsidRDefault="00352E4F" w:rsidP="00352E4F">
            <w:r w:rsidRPr="00EA1BCD">
              <w:t>BOUKCHINA SEMI</w:t>
            </w:r>
          </w:p>
        </w:tc>
        <w:tc>
          <w:tcPr>
            <w:tcW w:w="2574" w:type="dxa"/>
          </w:tcPr>
          <w:p w14:paraId="3EE7F1AB" w14:textId="11911ECE" w:rsidR="00352E4F" w:rsidRPr="00EA1BCD" w:rsidRDefault="00352E4F" w:rsidP="00352E4F">
            <w:r w:rsidRPr="00EA1BCD">
              <w:t>BOUKCHINA SEMI</w:t>
            </w:r>
          </w:p>
        </w:tc>
        <w:tc>
          <w:tcPr>
            <w:tcW w:w="3242" w:type="dxa"/>
          </w:tcPr>
          <w:p w14:paraId="632F1498" w14:textId="3D41B166" w:rsidR="00352E4F" w:rsidRPr="004575C6" w:rsidRDefault="00352E4F" w:rsidP="00352E4F">
            <w:pPr>
              <w:rPr>
                <w:highlight w:val="yellow"/>
              </w:rPr>
            </w:pPr>
            <w:r>
              <w:t xml:space="preserve">cfcsami@yahoo.fr </w:t>
            </w:r>
          </w:p>
        </w:tc>
      </w:tr>
      <w:tr w:rsidR="00352E4F" w14:paraId="01AB50F7" w14:textId="77777777" w:rsidTr="00352E4F">
        <w:trPr>
          <w:trHeight w:val="150"/>
        </w:trPr>
        <w:tc>
          <w:tcPr>
            <w:tcW w:w="1386" w:type="dxa"/>
          </w:tcPr>
          <w:p w14:paraId="206AA061" w14:textId="1FDD0D1C" w:rsidR="00352E4F" w:rsidRDefault="00EA1BCD" w:rsidP="00352E4F">
            <w:r>
              <w:t>18</w:t>
            </w:r>
          </w:p>
        </w:tc>
        <w:tc>
          <w:tcPr>
            <w:tcW w:w="2545" w:type="dxa"/>
          </w:tcPr>
          <w:p w14:paraId="359761CF" w14:textId="56BDF10C" w:rsidR="00352E4F" w:rsidRPr="00EA1BCD" w:rsidRDefault="00352E4F" w:rsidP="00352E4F">
            <w:r w:rsidRPr="00EA1BCD">
              <w:t>INFINITE ENERGY INTERNATIONAL</w:t>
            </w:r>
          </w:p>
        </w:tc>
        <w:tc>
          <w:tcPr>
            <w:tcW w:w="2574" w:type="dxa"/>
          </w:tcPr>
          <w:p w14:paraId="0B90215D" w14:textId="1D0EB47A" w:rsidR="00352E4F" w:rsidRPr="00EA1BCD" w:rsidRDefault="00352E4F" w:rsidP="00352E4F">
            <w:r w:rsidRPr="00EA1BCD">
              <w:t>CHHOUD MOHAMED</w:t>
            </w:r>
          </w:p>
        </w:tc>
        <w:tc>
          <w:tcPr>
            <w:tcW w:w="3242" w:type="dxa"/>
          </w:tcPr>
          <w:p w14:paraId="335C9420" w14:textId="3B529BEB" w:rsidR="00352E4F" w:rsidRPr="004575C6" w:rsidRDefault="00352E4F" w:rsidP="00352E4F">
            <w:pPr>
              <w:rPr>
                <w:highlight w:val="yellow"/>
              </w:rPr>
            </w:pPr>
            <w:r>
              <w:t xml:space="preserve">contact@inf-energy.com </w:t>
            </w:r>
          </w:p>
        </w:tc>
      </w:tr>
      <w:tr w:rsidR="00352E4F" w14:paraId="52B3DA0D" w14:textId="77777777" w:rsidTr="00352E4F">
        <w:trPr>
          <w:trHeight w:val="150"/>
        </w:trPr>
        <w:tc>
          <w:tcPr>
            <w:tcW w:w="1386" w:type="dxa"/>
          </w:tcPr>
          <w:p w14:paraId="360E0B66" w14:textId="5CB414DF" w:rsidR="00352E4F" w:rsidRDefault="00EA1BCD" w:rsidP="00352E4F">
            <w:r>
              <w:t>19</w:t>
            </w:r>
          </w:p>
        </w:tc>
        <w:tc>
          <w:tcPr>
            <w:tcW w:w="2545" w:type="dxa"/>
          </w:tcPr>
          <w:p w14:paraId="53D826B0" w14:textId="2492C084" w:rsidR="00352E4F" w:rsidRPr="00EA1BCD" w:rsidRDefault="00352E4F" w:rsidP="00352E4F">
            <w:r w:rsidRPr="00EA1BCD">
              <w:t>STEG ENERGIES RENOUVELABLES</w:t>
            </w:r>
          </w:p>
        </w:tc>
        <w:tc>
          <w:tcPr>
            <w:tcW w:w="2574" w:type="dxa"/>
          </w:tcPr>
          <w:p w14:paraId="26511797" w14:textId="0D52DF79" w:rsidR="00352E4F" w:rsidRPr="00EA1BCD" w:rsidRDefault="00352E4F" w:rsidP="00352E4F">
            <w:r w:rsidRPr="00EA1BCD">
              <w:t xml:space="preserve">HAMROUNI MONTASSAR BELLAH </w:t>
            </w:r>
          </w:p>
        </w:tc>
        <w:tc>
          <w:tcPr>
            <w:tcW w:w="3242" w:type="dxa"/>
          </w:tcPr>
          <w:p w14:paraId="1002B3AE" w14:textId="5ED77383" w:rsidR="00352E4F" w:rsidRPr="004575C6" w:rsidRDefault="00352E4F" w:rsidP="00352E4F">
            <w:pPr>
              <w:rPr>
                <w:highlight w:val="yellow"/>
              </w:rPr>
            </w:pPr>
            <w:r>
              <w:t xml:space="preserve">steger@steg-er.com.tn </w:t>
            </w:r>
          </w:p>
        </w:tc>
      </w:tr>
      <w:tr w:rsidR="00352E4F" w14:paraId="591ADF79" w14:textId="77777777" w:rsidTr="00352E4F">
        <w:trPr>
          <w:trHeight w:val="120"/>
        </w:trPr>
        <w:tc>
          <w:tcPr>
            <w:tcW w:w="1386" w:type="dxa"/>
          </w:tcPr>
          <w:p w14:paraId="16BD7B0C" w14:textId="039D4974" w:rsidR="00352E4F" w:rsidRDefault="00EA1BCD" w:rsidP="00352E4F">
            <w:r>
              <w:t>20</w:t>
            </w:r>
          </w:p>
        </w:tc>
        <w:tc>
          <w:tcPr>
            <w:tcW w:w="2545" w:type="dxa"/>
          </w:tcPr>
          <w:p w14:paraId="7E262697" w14:textId="0D7EA585" w:rsidR="00352E4F" w:rsidRPr="00EA1BCD" w:rsidRDefault="00352E4F" w:rsidP="00352E4F">
            <w:r w:rsidRPr="00EA1BCD">
              <w:t xml:space="preserve">BEN MOHAMED LASSAD </w:t>
            </w:r>
          </w:p>
        </w:tc>
        <w:tc>
          <w:tcPr>
            <w:tcW w:w="2574" w:type="dxa"/>
          </w:tcPr>
          <w:p w14:paraId="18A367A5" w14:textId="4755BD0C" w:rsidR="00352E4F" w:rsidRPr="00EA1BCD" w:rsidRDefault="00352E4F" w:rsidP="00352E4F">
            <w:r w:rsidRPr="00EA1BCD">
              <w:t xml:space="preserve">BEN MOHAMED LASSAD </w:t>
            </w:r>
          </w:p>
        </w:tc>
        <w:tc>
          <w:tcPr>
            <w:tcW w:w="3242" w:type="dxa"/>
          </w:tcPr>
          <w:p w14:paraId="4FCBD0EC" w14:textId="2C8900FD" w:rsidR="00352E4F" w:rsidRPr="004575C6" w:rsidRDefault="00352E4F" w:rsidP="00352E4F">
            <w:pPr>
              <w:rPr>
                <w:highlight w:val="yellow"/>
              </w:rPr>
            </w:pPr>
            <w:r>
              <w:t xml:space="preserve">lassaadmed12@gmail.com </w:t>
            </w:r>
          </w:p>
        </w:tc>
      </w:tr>
      <w:tr w:rsidR="00352E4F" w14:paraId="706ED5E2" w14:textId="77777777" w:rsidTr="00352E4F">
        <w:trPr>
          <w:trHeight w:val="135"/>
        </w:trPr>
        <w:tc>
          <w:tcPr>
            <w:tcW w:w="1386" w:type="dxa"/>
          </w:tcPr>
          <w:p w14:paraId="1AA66B38" w14:textId="59CFA2D8" w:rsidR="00352E4F" w:rsidRDefault="00EA1BCD" w:rsidP="00352E4F">
            <w:r>
              <w:t>21</w:t>
            </w:r>
          </w:p>
        </w:tc>
        <w:tc>
          <w:tcPr>
            <w:tcW w:w="2545" w:type="dxa"/>
          </w:tcPr>
          <w:p w14:paraId="7D6BF9E3" w14:textId="46154D35" w:rsidR="00352E4F" w:rsidRPr="00EA1BCD" w:rsidRDefault="00352E4F" w:rsidP="00352E4F">
            <w:r w:rsidRPr="00EA1BCD">
              <w:t>SCET-TUNISI</w:t>
            </w:r>
          </w:p>
        </w:tc>
        <w:tc>
          <w:tcPr>
            <w:tcW w:w="2574" w:type="dxa"/>
          </w:tcPr>
          <w:p w14:paraId="325E82A9" w14:textId="0FCA52E1" w:rsidR="00352E4F" w:rsidRPr="00EA1BCD" w:rsidRDefault="00352E4F" w:rsidP="00352E4F">
            <w:r w:rsidRPr="00EA1BCD">
              <w:t xml:space="preserve">BEN ABDALLAH WALID </w:t>
            </w:r>
          </w:p>
        </w:tc>
        <w:tc>
          <w:tcPr>
            <w:tcW w:w="3242" w:type="dxa"/>
          </w:tcPr>
          <w:p w14:paraId="6EC75759" w14:textId="7F0F5F66" w:rsidR="00352E4F" w:rsidRPr="004575C6" w:rsidRDefault="00352E4F" w:rsidP="00352E4F">
            <w:pPr>
              <w:rPr>
                <w:highlight w:val="yellow"/>
              </w:rPr>
            </w:pPr>
            <w:r>
              <w:t xml:space="preserve">direction@scet-tunisie.com.tn </w:t>
            </w:r>
          </w:p>
        </w:tc>
      </w:tr>
      <w:tr w:rsidR="00352E4F" w14:paraId="36EEF1B6" w14:textId="77777777" w:rsidTr="00352E4F">
        <w:trPr>
          <w:trHeight w:val="150"/>
        </w:trPr>
        <w:tc>
          <w:tcPr>
            <w:tcW w:w="1386" w:type="dxa"/>
          </w:tcPr>
          <w:p w14:paraId="63291F12" w14:textId="5E7326FD" w:rsidR="00352E4F" w:rsidRDefault="00EA1BCD" w:rsidP="00352E4F">
            <w:r>
              <w:t>22</w:t>
            </w:r>
          </w:p>
        </w:tc>
        <w:tc>
          <w:tcPr>
            <w:tcW w:w="2545" w:type="dxa"/>
          </w:tcPr>
          <w:p w14:paraId="3B99CFD4" w14:textId="7591FE28" w:rsidR="00352E4F" w:rsidRPr="00EA1BCD" w:rsidRDefault="00352E4F" w:rsidP="00352E4F">
            <w:r w:rsidRPr="00EA1BCD">
              <w:t>INNOV ENGINEERING</w:t>
            </w:r>
          </w:p>
        </w:tc>
        <w:tc>
          <w:tcPr>
            <w:tcW w:w="2574" w:type="dxa"/>
          </w:tcPr>
          <w:p w14:paraId="16C6CD23" w14:textId="2A5AB5E1" w:rsidR="00352E4F" w:rsidRPr="00EA1BCD" w:rsidRDefault="00352E4F" w:rsidP="00352E4F">
            <w:r w:rsidRPr="00EA1BCD">
              <w:t>BEN JEMAA NIZAR</w:t>
            </w:r>
          </w:p>
        </w:tc>
        <w:tc>
          <w:tcPr>
            <w:tcW w:w="3242" w:type="dxa"/>
          </w:tcPr>
          <w:p w14:paraId="63B87860" w14:textId="3D372696" w:rsidR="00352E4F" w:rsidRPr="004575C6" w:rsidRDefault="00352E4F" w:rsidP="00352E4F">
            <w:pPr>
              <w:rPr>
                <w:highlight w:val="yellow"/>
              </w:rPr>
            </w:pPr>
            <w:r>
              <w:t xml:space="preserve">nizar@innov-engineering.com </w:t>
            </w:r>
          </w:p>
        </w:tc>
      </w:tr>
      <w:tr w:rsidR="00352E4F" w14:paraId="0CAD050E" w14:textId="77777777" w:rsidTr="00352E4F">
        <w:trPr>
          <w:trHeight w:val="135"/>
        </w:trPr>
        <w:tc>
          <w:tcPr>
            <w:tcW w:w="1386" w:type="dxa"/>
          </w:tcPr>
          <w:p w14:paraId="0687FF4B" w14:textId="0E16E0FD" w:rsidR="00352E4F" w:rsidRDefault="00EA1BCD" w:rsidP="00352E4F">
            <w:r>
              <w:t>23</w:t>
            </w:r>
          </w:p>
        </w:tc>
        <w:tc>
          <w:tcPr>
            <w:tcW w:w="2545" w:type="dxa"/>
          </w:tcPr>
          <w:p w14:paraId="2A59A508" w14:textId="427CF163" w:rsidR="00352E4F" w:rsidRPr="00EA1BCD" w:rsidRDefault="00EA1BCD" w:rsidP="00352E4F">
            <w:r w:rsidRPr="00EA1BCD">
              <w:t>AOUN ANIS</w:t>
            </w:r>
          </w:p>
        </w:tc>
        <w:tc>
          <w:tcPr>
            <w:tcW w:w="2574" w:type="dxa"/>
          </w:tcPr>
          <w:p w14:paraId="4C1CF401" w14:textId="240337BA" w:rsidR="00352E4F" w:rsidRPr="00EA1BCD" w:rsidRDefault="00EA1BCD" w:rsidP="00352E4F">
            <w:r w:rsidRPr="00EA1BCD">
              <w:t>AOUN ANIS</w:t>
            </w:r>
          </w:p>
        </w:tc>
        <w:tc>
          <w:tcPr>
            <w:tcW w:w="3242" w:type="dxa"/>
          </w:tcPr>
          <w:p w14:paraId="0DC9AAE0" w14:textId="41EA0F2D" w:rsidR="00352E4F" w:rsidRPr="004575C6" w:rsidRDefault="00352E4F" w:rsidP="00352E4F">
            <w:pPr>
              <w:rPr>
                <w:highlight w:val="yellow"/>
              </w:rPr>
            </w:pPr>
            <w:r>
              <w:t>aoun_anis@yahoo.fr</w:t>
            </w:r>
          </w:p>
        </w:tc>
      </w:tr>
      <w:tr w:rsidR="00352E4F" w14:paraId="1492F20B" w14:textId="77777777" w:rsidTr="00352E4F">
        <w:trPr>
          <w:trHeight w:val="135"/>
        </w:trPr>
        <w:tc>
          <w:tcPr>
            <w:tcW w:w="1386" w:type="dxa"/>
          </w:tcPr>
          <w:p w14:paraId="333B251A" w14:textId="165302EA" w:rsidR="00352E4F" w:rsidRDefault="00EA1BCD" w:rsidP="00352E4F">
            <w:r>
              <w:t>24</w:t>
            </w:r>
          </w:p>
        </w:tc>
        <w:tc>
          <w:tcPr>
            <w:tcW w:w="2545" w:type="dxa"/>
          </w:tcPr>
          <w:p w14:paraId="7F0B2950" w14:textId="18FAF82B" w:rsidR="00352E4F" w:rsidRPr="00EA1BCD" w:rsidRDefault="00EA1BCD" w:rsidP="00352E4F">
            <w:r w:rsidRPr="00EA1BCD">
              <w:t>ALI IMED</w:t>
            </w:r>
          </w:p>
        </w:tc>
        <w:tc>
          <w:tcPr>
            <w:tcW w:w="2574" w:type="dxa"/>
          </w:tcPr>
          <w:p w14:paraId="6A3CDE37" w14:textId="75770FBC" w:rsidR="00352E4F" w:rsidRPr="00EA1BCD" w:rsidRDefault="00EA1BCD" w:rsidP="00352E4F">
            <w:r w:rsidRPr="00EA1BCD">
              <w:t>ALI IMED</w:t>
            </w:r>
          </w:p>
        </w:tc>
        <w:tc>
          <w:tcPr>
            <w:tcW w:w="3242" w:type="dxa"/>
          </w:tcPr>
          <w:p w14:paraId="3C25E36F" w14:textId="6BBA0EC9" w:rsidR="00352E4F" w:rsidRPr="004575C6" w:rsidRDefault="00352E4F" w:rsidP="00352E4F">
            <w:pPr>
              <w:rPr>
                <w:highlight w:val="yellow"/>
              </w:rPr>
            </w:pPr>
            <w:r>
              <w:t xml:space="preserve">b2e.ing.imedali@gmail.com </w:t>
            </w:r>
          </w:p>
        </w:tc>
      </w:tr>
      <w:tr w:rsidR="00352E4F" w14:paraId="5005FA89" w14:textId="77777777" w:rsidTr="00352E4F">
        <w:trPr>
          <w:trHeight w:val="120"/>
        </w:trPr>
        <w:tc>
          <w:tcPr>
            <w:tcW w:w="1386" w:type="dxa"/>
          </w:tcPr>
          <w:p w14:paraId="50E6CAD9" w14:textId="619F7C8D" w:rsidR="00352E4F" w:rsidRDefault="00EA1BCD" w:rsidP="00352E4F">
            <w:r>
              <w:t>25</w:t>
            </w:r>
          </w:p>
        </w:tc>
        <w:tc>
          <w:tcPr>
            <w:tcW w:w="2545" w:type="dxa"/>
          </w:tcPr>
          <w:p w14:paraId="4100CADD" w14:textId="4D087EFB" w:rsidR="00352E4F" w:rsidRPr="00EA1BCD" w:rsidRDefault="00EA1BCD" w:rsidP="00352E4F">
            <w:r w:rsidRPr="00EA1BCD">
              <w:t>BEN HMED ABIR</w:t>
            </w:r>
          </w:p>
        </w:tc>
        <w:tc>
          <w:tcPr>
            <w:tcW w:w="2574" w:type="dxa"/>
          </w:tcPr>
          <w:p w14:paraId="56734691" w14:textId="1759042E" w:rsidR="00352E4F" w:rsidRPr="00EA1BCD" w:rsidRDefault="00EA1BCD" w:rsidP="00352E4F">
            <w:r w:rsidRPr="00EA1BCD">
              <w:t>BEN HMED ABIR</w:t>
            </w:r>
          </w:p>
        </w:tc>
        <w:tc>
          <w:tcPr>
            <w:tcW w:w="3242" w:type="dxa"/>
          </w:tcPr>
          <w:p w14:paraId="1F67110E" w14:textId="03585905" w:rsidR="00352E4F" w:rsidRPr="004575C6" w:rsidRDefault="00352E4F" w:rsidP="00352E4F">
            <w:pPr>
              <w:rPr>
                <w:highlight w:val="yellow"/>
              </w:rPr>
            </w:pPr>
            <w:r>
              <w:t xml:space="preserve">benahmedabir@hotmail.fr </w:t>
            </w:r>
          </w:p>
        </w:tc>
      </w:tr>
    </w:tbl>
    <w:p w14:paraId="6CD84511" w14:textId="77777777" w:rsidR="00170AF4" w:rsidRDefault="00170AF4" w:rsidP="00170AF4">
      <w:pPr>
        <w:jc w:val="both"/>
        <w:rPr>
          <w:rFonts w:cstheme="minorHAnsi"/>
          <w:b/>
          <w:bCs/>
        </w:rPr>
      </w:pPr>
    </w:p>
    <w:p w14:paraId="43317252" w14:textId="77777777" w:rsidR="00FF14EC" w:rsidRDefault="00FF14EC" w:rsidP="00170AF4">
      <w:pPr>
        <w:jc w:val="both"/>
        <w:rPr>
          <w:rFonts w:cstheme="minorHAnsi"/>
          <w:b/>
          <w:bCs/>
        </w:rPr>
      </w:pPr>
    </w:p>
    <w:sectPr w:rsidR="00FF14EC" w:rsidSect="00E10BE2">
      <w:headerReference w:type="default" r:id="rId11"/>
      <w:footerReference w:type="defaul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610E" w14:textId="77777777" w:rsidR="00800DD9" w:rsidRDefault="00800DD9" w:rsidP="00170AF4">
      <w:pPr>
        <w:spacing w:after="0" w:line="240" w:lineRule="auto"/>
      </w:pPr>
      <w:r>
        <w:separator/>
      </w:r>
    </w:p>
  </w:endnote>
  <w:endnote w:type="continuationSeparator" w:id="0">
    <w:p w14:paraId="3C640650" w14:textId="77777777" w:rsidR="00800DD9" w:rsidRDefault="00800DD9" w:rsidP="0017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37F9" w14:textId="77777777" w:rsidR="001D1D78" w:rsidRDefault="001D1D78">
    <w:pPr>
      <w:pStyle w:val="Pieddepage"/>
    </w:pPr>
    <w:r w:rsidRPr="00FF14EC">
      <w:rPr>
        <w:noProof/>
        <w:lang w:eastAsia="fr-FR"/>
      </w:rPr>
      <w:drawing>
        <wp:anchor distT="0" distB="0" distL="114300" distR="114300" simplePos="0" relativeHeight="251658239" behindDoc="1" locked="0" layoutInCell="1" allowOverlap="1" wp14:anchorId="47640867" wp14:editId="63A32E09">
          <wp:simplePos x="0" y="0"/>
          <wp:positionH relativeFrom="column">
            <wp:posOffset>2557145</wp:posOffset>
          </wp:positionH>
          <wp:positionV relativeFrom="paragraph">
            <wp:posOffset>-3460750</wp:posOffset>
          </wp:positionV>
          <wp:extent cx="4095750" cy="3867150"/>
          <wp:effectExtent l="19050" t="0" r="0" b="0"/>
          <wp:wrapNone/>
          <wp:docPr id="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0" cy="386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14EC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0629E837" wp14:editId="10BE2A66">
          <wp:simplePos x="0" y="0"/>
          <wp:positionH relativeFrom="column">
            <wp:posOffset>-900430</wp:posOffset>
          </wp:positionH>
          <wp:positionV relativeFrom="paragraph">
            <wp:posOffset>111125</wp:posOffset>
          </wp:positionV>
          <wp:extent cx="7670800" cy="714375"/>
          <wp:effectExtent l="19050" t="0" r="635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6708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AFD5" w14:textId="77777777" w:rsidR="00800DD9" w:rsidRDefault="00800DD9" w:rsidP="00170AF4">
      <w:pPr>
        <w:spacing w:after="0" w:line="240" w:lineRule="auto"/>
      </w:pPr>
      <w:r>
        <w:separator/>
      </w:r>
    </w:p>
  </w:footnote>
  <w:footnote w:type="continuationSeparator" w:id="0">
    <w:p w14:paraId="1341D81C" w14:textId="77777777" w:rsidR="00800DD9" w:rsidRDefault="00800DD9" w:rsidP="0017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E32D" w14:textId="77777777" w:rsidR="001D1D78" w:rsidRDefault="001D1D78">
    <w:pPr>
      <w:pStyle w:val="En-tte"/>
    </w:pPr>
    <w:r w:rsidRPr="00FF14EC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7CBC999" wp14:editId="6001FD6C">
          <wp:simplePos x="0" y="0"/>
          <wp:positionH relativeFrom="column">
            <wp:posOffset>-948055</wp:posOffset>
          </wp:positionH>
          <wp:positionV relativeFrom="paragraph">
            <wp:posOffset>-612140</wp:posOffset>
          </wp:positionV>
          <wp:extent cx="7670800" cy="714375"/>
          <wp:effectExtent l="19050" t="0" r="6705" b="0"/>
          <wp:wrapNone/>
          <wp:docPr id="1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445" cy="7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61F"/>
    <w:multiLevelType w:val="hybridMultilevel"/>
    <w:tmpl w:val="F388362C"/>
    <w:lvl w:ilvl="0" w:tplc="67E42BCE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50AB"/>
    <w:multiLevelType w:val="hybridMultilevel"/>
    <w:tmpl w:val="1BAA9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C50FD"/>
    <w:multiLevelType w:val="hybridMultilevel"/>
    <w:tmpl w:val="5F3A9B4A"/>
    <w:lvl w:ilvl="0" w:tplc="10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3" w15:restartNumberingAfterBreak="0">
    <w:nsid w:val="1A2F362A"/>
    <w:multiLevelType w:val="hybridMultilevel"/>
    <w:tmpl w:val="002A82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C014A"/>
    <w:multiLevelType w:val="hybridMultilevel"/>
    <w:tmpl w:val="38929A16"/>
    <w:lvl w:ilvl="0" w:tplc="3934E07A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81696"/>
    <w:multiLevelType w:val="hybridMultilevel"/>
    <w:tmpl w:val="83E8CFA2"/>
    <w:lvl w:ilvl="0" w:tplc="7632EE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E2F82"/>
    <w:multiLevelType w:val="multilevel"/>
    <w:tmpl w:val="0EB0E02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906"/>
        </w:tabs>
        <w:ind w:left="90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B340B5D"/>
    <w:multiLevelType w:val="hybridMultilevel"/>
    <w:tmpl w:val="5130241C"/>
    <w:lvl w:ilvl="0" w:tplc="10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8" w15:restartNumberingAfterBreak="0">
    <w:nsid w:val="3B445039"/>
    <w:multiLevelType w:val="hybridMultilevel"/>
    <w:tmpl w:val="DC7279F4"/>
    <w:lvl w:ilvl="0" w:tplc="95DA7578">
      <w:start w:val="39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40932"/>
    <w:multiLevelType w:val="hybridMultilevel"/>
    <w:tmpl w:val="287A4BF4"/>
    <w:lvl w:ilvl="0" w:tplc="AEE663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41BB5"/>
    <w:multiLevelType w:val="hybridMultilevel"/>
    <w:tmpl w:val="4DF4FE0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A1A3B"/>
    <w:multiLevelType w:val="hybridMultilevel"/>
    <w:tmpl w:val="BE0452C0"/>
    <w:lvl w:ilvl="0" w:tplc="648CCA6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95A68"/>
    <w:multiLevelType w:val="hybridMultilevel"/>
    <w:tmpl w:val="07D60B56"/>
    <w:lvl w:ilvl="0" w:tplc="5372A2BE">
      <w:start w:val="4"/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3" w15:restartNumberingAfterBreak="0">
    <w:nsid w:val="6F596CD6"/>
    <w:multiLevelType w:val="multilevel"/>
    <w:tmpl w:val="AA6C8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471A0B"/>
    <w:multiLevelType w:val="hybridMultilevel"/>
    <w:tmpl w:val="BF329CBC"/>
    <w:lvl w:ilvl="0" w:tplc="2C60CB96">
      <w:start w:val="11"/>
      <w:numFmt w:val="bullet"/>
      <w:lvlText w:val=""/>
      <w:lvlJc w:val="left"/>
      <w:pPr>
        <w:ind w:left="1238" w:hanging="360"/>
      </w:pPr>
      <w:rPr>
        <w:rFonts w:ascii="Symbol" w:eastAsiaTheme="minorHAnsi" w:hAnsi="Symbol" w:cs="Arial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11"/>
  </w:num>
  <w:num w:numId="7">
    <w:abstractNumId w:val="5"/>
  </w:num>
  <w:num w:numId="8">
    <w:abstractNumId w:val="12"/>
  </w:num>
  <w:num w:numId="9">
    <w:abstractNumId w:val="14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CBF"/>
    <w:rsid w:val="000751C5"/>
    <w:rsid w:val="001373EE"/>
    <w:rsid w:val="00170AF4"/>
    <w:rsid w:val="001D1D78"/>
    <w:rsid w:val="0028073E"/>
    <w:rsid w:val="00352E4F"/>
    <w:rsid w:val="0039057B"/>
    <w:rsid w:val="003A54C8"/>
    <w:rsid w:val="003B3784"/>
    <w:rsid w:val="003C7CBF"/>
    <w:rsid w:val="003E304A"/>
    <w:rsid w:val="004542CE"/>
    <w:rsid w:val="005766FE"/>
    <w:rsid w:val="00594AED"/>
    <w:rsid w:val="006316A1"/>
    <w:rsid w:val="007171C9"/>
    <w:rsid w:val="0075723E"/>
    <w:rsid w:val="007D2867"/>
    <w:rsid w:val="007D718B"/>
    <w:rsid w:val="007F6012"/>
    <w:rsid w:val="00800DD9"/>
    <w:rsid w:val="008A1B62"/>
    <w:rsid w:val="008C6B46"/>
    <w:rsid w:val="00930A11"/>
    <w:rsid w:val="00953BEF"/>
    <w:rsid w:val="00966D6D"/>
    <w:rsid w:val="00972ADF"/>
    <w:rsid w:val="00974FA2"/>
    <w:rsid w:val="009F6B82"/>
    <w:rsid w:val="00A00A1C"/>
    <w:rsid w:val="00A15DD3"/>
    <w:rsid w:val="00A65FAD"/>
    <w:rsid w:val="00AA582B"/>
    <w:rsid w:val="00B31424"/>
    <w:rsid w:val="00C0718E"/>
    <w:rsid w:val="00C21670"/>
    <w:rsid w:val="00C909DA"/>
    <w:rsid w:val="00CD179D"/>
    <w:rsid w:val="00D32A58"/>
    <w:rsid w:val="00D46063"/>
    <w:rsid w:val="00D54B05"/>
    <w:rsid w:val="00E10BE2"/>
    <w:rsid w:val="00E21C29"/>
    <w:rsid w:val="00E2405F"/>
    <w:rsid w:val="00E50B91"/>
    <w:rsid w:val="00E85C7A"/>
    <w:rsid w:val="00EA1BCD"/>
    <w:rsid w:val="00EC2A78"/>
    <w:rsid w:val="00FD7E6D"/>
    <w:rsid w:val="00FF0F4F"/>
    <w:rsid w:val="00FF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769FE"/>
  <w15:docId w15:val="{F978E0FF-4839-45A8-A378-38BA82A0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2CE"/>
  </w:style>
  <w:style w:type="paragraph" w:styleId="Titre1">
    <w:name w:val="heading 1"/>
    <w:aliases w:val="P Titre 1"/>
    <w:basedOn w:val="Normal"/>
    <w:next w:val="Normal"/>
    <w:link w:val="Titre1Car"/>
    <w:qFormat/>
    <w:rsid w:val="003B3784"/>
    <w:pPr>
      <w:keepNext/>
      <w:numPr>
        <w:numId w:val="13"/>
      </w:numPr>
      <w:spacing w:before="240" w:after="120" w:line="240" w:lineRule="auto"/>
      <w:ind w:left="357" w:hanging="357"/>
      <w:jc w:val="both"/>
      <w:outlineLvl w:val="0"/>
    </w:pPr>
    <w:rPr>
      <w:rFonts w:ascii="Calibri" w:eastAsia="Times New Roman" w:hAnsi="Calibri" w:cs="Arial"/>
      <w:b/>
      <w:bCs/>
      <w:snapToGrid w:val="0"/>
      <w:kern w:val="28"/>
      <w:sz w:val="28"/>
      <w:szCs w:val="24"/>
      <w:lang w:val="fr-CH" w:eastAsia="fr-FR"/>
    </w:rPr>
  </w:style>
  <w:style w:type="paragraph" w:styleId="Titre2">
    <w:name w:val="heading 2"/>
    <w:aliases w:val="P Titre 2"/>
    <w:basedOn w:val="Normal"/>
    <w:next w:val="Normal"/>
    <w:link w:val="Titre2Car"/>
    <w:qFormat/>
    <w:rsid w:val="003B3784"/>
    <w:pPr>
      <w:keepNext/>
      <w:numPr>
        <w:ilvl w:val="1"/>
        <w:numId w:val="13"/>
      </w:numPr>
      <w:tabs>
        <w:tab w:val="clear" w:pos="906"/>
      </w:tabs>
      <w:spacing w:before="360" w:after="120" w:line="240" w:lineRule="auto"/>
      <w:ind w:left="567" w:hanging="567"/>
      <w:jc w:val="both"/>
      <w:outlineLvl w:val="1"/>
    </w:pPr>
    <w:rPr>
      <w:rFonts w:ascii="Calibri" w:eastAsia="Times New Roman" w:hAnsi="Calibri" w:cs="Arial"/>
      <w:b/>
      <w:bCs/>
      <w:snapToGrid w:val="0"/>
      <w:kern w:val="28"/>
      <w:sz w:val="24"/>
      <w:szCs w:val="24"/>
      <w:lang w:val="fr-CH" w:eastAsia="fr-FR"/>
    </w:rPr>
  </w:style>
  <w:style w:type="paragraph" w:styleId="Titre3">
    <w:name w:val="heading 3"/>
    <w:basedOn w:val="Normal"/>
    <w:next w:val="Normal"/>
    <w:link w:val="Titre3Car"/>
    <w:qFormat/>
    <w:rsid w:val="003B3784"/>
    <w:pPr>
      <w:keepNext/>
      <w:numPr>
        <w:ilvl w:val="2"/>
        <w:numId w:val="13"/>
      </w:numPr>
      <w:tabs>
        <w:tab w:val="num" w:pos="567"/>
      </w:tabs>
      <w:spacing w:after="120" w:line="280" w:lineRule="exact"/>
      <w:ind w:left="567" w:hanging="567"/>
      <w:jc w:val="both"/>
      <w:outlineLvl w:val="2"/>
    </w:pPr>
    <w:rPr>
      <w:rFonts w:ascii="Calibri" w:eastAsia="Times New Roman" w:hAnsi="Calibri" w:cs="Arial"/>
      <w:caps/>
      <w:snapToGrid w:val="0"/>
      <w:kern w:val="28"/>
      <w:lang w:val="fr-CH" w:eastAsia="fr-FR"/>
    </w:rPr>
  </w:style>
  <w:style w:type="paragraph" w:styleId="Titre5">
    <w:name w:val="heading 5"/>
    <w:basedOn w:val="Normal"/>
    <w:next w:val="Normal"/>
    <w:link w:val="Titre5Car"/>
    <w:qFormat/>
    <w:rsid w:val="003B3784"/>
    <w:pPr>
      <w:numPr>
        <w:ilvl w:val="4"/>
        <w:numId w:val="13"/>
      </w:numPr>
      <w:spacing w:before="240" w:after="60" w:line="280" w:lineRule="exact"/>
      <w:jc w:val="both"/>
      <w:outlineLvl w:val="4"/>
    </w:pPr>
    <w:rPr>
      <w:rFonts w:ascii="Calibri" w:eastAsia="Times New Roman" w:hAnsi="Calibri" w:cs="Arial"/>
      <w:snapToGrid w:val="0"/>
      <w:kern w:val="28"/>
      <w:lang w:val="fr-CH" w:eastAsia="fr-FR"/>
    </w:rPr>
  </w:style>
  <w:style w:type="paragraph" w:styleId="Titre6">
    <w:name w:val="heading 6"/>
    <w:basedOn w:val="Normal"/>
    <w:next w:val="Normal"/>
    <w:link w:val="Titre6Car"/>
    <w:qFormat/>
    <w:rsid w:val="003B3784"/>
    <w:pPr>
      <w:numPr>
        <w:ilvl w:val="5"/>
        <w:numId w:val="13"/>
      </w:numPr>
      <w:spacing w:before="240" w:after="60" w:line="280" w:lineRule="exact"/>
      <w:jc w:val="both"/>
      <w:outlineLvl w:val="5"/>
    </w:pPr>
    <w:rPr>
      <w:rFonts w:ascii="Times New Roman" w:eastAsia="Times New Roman" w:hAnsi="Times New Roman" w:cs="Times New Roman"/>
      <w:i/>
      <w:iCs/>
      <w:snapToGrid w:val="0"/>
      <w:kern w:val="28"/>
      <w:lang w:val="fr-CH" w:eastAsia="fr-FR"/>
    </w:rPr>
  </w:style>
  <w:style w:type="paragraph" w:styleId="Titre7">
    <w:name w:val="heading 7"/>
    <w:basedOn w:val="Normal"/>
    <w:next w:val="Normal"/>
    <w:link w:val="Titre7Car"/>
    <w:qFormat/>
    <w:rsid w:val="003B3784"/>
    <w:pPr>
      <w:numPr>
        <w:ilvl w:val="6"/>
        <w:numId w:val="13"/>
      </w:numPr>
      <w:spacing w:before="240" w:after="60" w:line="280" w:lineRule="exact"/>
      <w:jc w:val="both"/>
      <w:outlineLvl w:val="6"/>
    </w:pPr>
    <w:rPr>
      <w:rFonts w:ascii="Calibri" w:eastAsia="Times New Roman" w:hAnsi="Calibri" w:cs="Arial"/>
      <w:snapToGrid w:val="0"/>
      <w:kern w:val="28"/>
      <w:sz w:val="20"/>
      <w:szCs w:val="20"/>
      <w:lang w:val="fr-CH" w:eastAsia="fr-FR"/>
    </w:rPr>
  </w:style>
  <w:style w:type="paragraph" w:styleId="Titre8">
    <w:name w:val="heading 8"/>
    <w:basedOn w:val="Normal"/>
    <w:next w:val="Normal"/>
    <w:link w:val="Titre8Car"/>
    <w:qFormat/>
    <w:rsid w:val="003B3784"/>
    <w:pPr>
      <w:numPr>
        <w:ilvl w:val="7"/>
        <w:numId w:val="13"/>
      </w:numPr>
      <w:spacing w:before="240" w:after="60" w:line="280" w:lineRule="exact"/>
      <w:jc w:val="both"/>
      <w:outlineLvl w:val="7"/>
    </w:pPr>
    <w:rPr>
      <w:rFonts w:ascii="Calibri" w:eastAsia="Times New Roman" w:hAnsi="Calibri" w:cs="Arial"/>
      <w:i/>
      <w:iCs/>
      <w:snapToGrid w:val="0"/>
      <w:kern w:val="28"/>
      <w:sz w:val="20"/>
      <w:szCs w:val="20"/>
      <w:lang w:val="fr-CH" w:eastAsia="fr-FR"/>
    </w:rPr>
  </w:style>
  <w:style w:type="paragraph" w:styleId="Titre9">
    <w:name w:val="heading 9"/>
    <w:basedOn w:val="Normal"/>
    <w:next w:val="Normal"/>
    <w:link w:val="Titre9Car"/>
    <w:qFormat/>
    <w:rsid w:val="003B3784"/>
    <w:pPr>
      <w:numPr>
        <w:ilvl w:val="8"/>
        <w:numId w:val="13"/>
      </w:numPr>
      <w:spacing w:before="240" w:after="60" w:line="280" w:lineRule="exact"/>
      <w:jc w:val="both"/>
      <w:outlineLvl w:val="8"/>
    </w:pPr>
    <w:rPr>
      <w:rFonts w:ascii="Calibri" w:eastAsia="Times New Roman" w:hAnsi="Calibri" w:cs="Arial"/>
      <w:b/>
      <w:bCs/>
      <w:i/>
      <w:iCs/>
      <w:snapToGrid w:val="0"/>
      <w:kern w:val="28"/>
      <w:sz w:val="18"/>
      <w:szCs w:val="18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C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72"/>
    <w:qFormat/>
    <w:rsid w:val="003A54C8"/>
    <w:pPr>
      <w:spacing w:after="160" w:line="259" w:lineRule="auto"/>
      <w:ind w:left="720"/>
      <w:contextualSpacing/>
    </w:pPr>
    <w:rPr>
      <w:lang w:val="fr-CH"/>
    </w:rPr>
  </w:style>
  <w:style w:type="table" w:customStyle="1" w:styleId="Grilledetableauclaire1">
    <w:name w:val="Grille de tableau claire1"/>
    <w:basedOn w:val="TableauNormal"/>
    <w:uiPriority w:val="40"/>
    <w:rsid w:val="003A54C8"/>
    <w:pPr>
      <w:spacing w:after="0" w:line="240" w:lineRule="auto"/>
    </w:pPr>
    <w:rPr>
      <w:lang w:val="fr-CH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lledutableau">
    <w:name w:val="Table Grid"/>
    <w:basedOn w:val="TableauNormal"/>
    <w:rsid w:val="00C21670"/>
    <w:pPr>
      <w:spacing w:after="0" w:line="240" w:lineRule="auto"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582B"/>
    <w:rPr>
      <w:color w:val="0000FF" w:themeColor="hyperlink"/>
      <w:u w:val="single"/>
    </w:rPr>
  </w:style>
  <w:style w:type="character" w:customStyle="1" w:styleId="Titre1Car">
    <w:name w:val="Titre 1 Car"/>
    <w:aliases w:val="P Titre 1 Car"/>
    <w:basedOn w:val="Policepardfaut"/>
    <w:link w:val="Titre1"/>
    <w:rsid w:val="003B3784"/>
    <w:rPr>
      <w:rFonts w:ascii="Calibri" w:eastAsia="Times New Roman" w:hAnsi="Calibri" w:cs="Arial"/>
      <w:b/>
      <w:bCs/>
      <w:snapToGrid w:val="0"/>
      <w:kern w:val="28"/>
      <w:sz w:val="28"/>
      <w:szCs w:val="24"/>
      <w:lang w:val="fr-CH" w:eastAsia="fr-FR"/>
    </w:rPr>
  </w:style>
  <w:style w:type="character" w:customStyle="1" w:styleId="Titre2Car">
    <w:name w:val="Titre 2 Car"/>
    <w:aliases w:val="P Titre 2 Car"/>
    <w:basedOn w:val="Policepardfaut"/>
    <w:link w:val="Titre2"/>
    <w:rsid w:val="003B3784"/>
    <w:rPr>
      <w:rFonts w:ascii="Calibri" w:eastAsia="Times New Roman" w:hAnsi="Calibri" w:cs="Arial"/>
      <w:b/>
      <w:bCs/>
      <w:snapToGrid w:val="0"/>
      <w:kern w:val="28"/>
      <w:sz w:val="24"/>
      <w:szCs w:val="24"/>
      <w:lang w:val="fr-CH" w:eastAsia="fr-FR"/>
    </w:rPr>
  </w:style>
  <w:style w:type="character" w:customStyle="1" w:styleId="Titre3Car">
    <w:name w:val="Titre 3 Car"/>
    <w:basedOn w:val="Policepardfaut"/>
    <w:link w:val="Titre3"/>
    <w:rsid w:val="003B3784"/>
    <w:rPr>
      <w:rFonts w:ascii="Calibri" w:eastAsia="Times New Roman" w:hAnsi="Calibri" w:cs="Arial"/>
      <w:caps/>
      <w:snapToGrid w:val="0"/>
      <w:kern w:val="28"/>
      <w:lang w:val="fr-CH" w:eastAsia="fr-FR"/>
    </w:rPr>
  </w:style>
  <w:style w:type="character" w:customStyle="1" w:styleId="Titre5Car">
    <w:name w:val="Titre 5 Car"/>
    <w:basedOn w:val="Policepardfaut"/>
    <w:link w:val="Titre5"/>
    <w:rsid w:val="003B3784"/>
    <w:rPr>
      <w:rFonts w:ascii="Calibri" w:eastAsia="Times New Roman" w:hAnsi="Calibri" w:cs="Arial"/>
      <w:snapToGrid w:val="0"/>
      <w:kern w:val="28"/>
      <w:lang w:val="fr-CH" w:eastAsia="fr-FR"/>
    </w:rPr>
  </w:style>
  <w:style w:type="character" w:customStyle="1" w:styleId="Titre6Car">
    <w:name w:val="Titre 6 Car"/>
    <w:basedOn w:val="Policepardfaut"/>
    <w:link w:val="Titre6"/>
    <w:rsid w:val="003B3784"/>
    <w:rPr>
      <w:rFonts w:ascii="Times New Roman" w:eastAsia="Times New Roman" w:hAnsi="Times New Roman" w:cs="Times New Roman"/>
      <w:i/>
      <w:iCs/>
      <w:snapToGrid w:val="0"/>
      <w:kern w:val="28"/>
      <w:lang w:val="fr-CH" w:eastAsia="fr-FR"/>
    </w:rPr>
  </w:style>
  <w:style w:type="character" w:customStyle="1" w:styleId="Titre7Car">
    <w:name w:val="Titre 7 Car"/>
    <w:basedOn w:val="Policepardfaut"/>
    <w:link w:val="Titre7"/>
    <w:rsid w:val="003B3784"/>
    <w:rPr>
      <w:rFonts w:ascii="Calibri" w:eastAsia="Times New Roman" w:hAnsi="Calibri" w:cs="Arial"/>
      <w:snapToGrid w:val="0"/>
      <w:kern w:val="28"/>
      <w:sz w:val="20"/>
      <w:szCs w:val="20"/>
      <w:lang w:val="fr-CH" w:eastAsia="fr-FR"/>
    </w:rPr>
  </w:style>
  <w:style w:type="character" w:customStyle="1" w:styleId="Titre8Car">
    <w:name w:val="Titre 8 Car"/>
    <w:basedOn w:val="Policepardfaut"/>
    <w:link w:val="Titre8"/>
    <w:rsid w:val="003B3784"/>
    <w:rPr>
      <w:rFonts w:ascii="Calibri" w:eastAsia="Times New Roman" w:hAnsi="Calibri" w:cs="Arial"/>
      <w:i/>
      <w:iCs/>
      <w:snapToGrid w:val="0"/>
      <w:kern w:val="28"/>
      <w:sz w:val="20"/>
      <w:szCs w:val="20"/>
      <w:lang w:val="fr-CH" w:eastAsia="fr-FR"/>
    </w:rPr>
  </w:style>
  <w:style w:type="character" w:customStyle="1" w:styleId="Titre9Car">
    <w:name w:val="Titre 9 Car"/>
    <w:basedOn w:val="Policepardfaut"/>
    <w:link w:val="Titre9"/>
    <w:rsid w:val="003B3784"/>
    <w:rPr>
      <w:rFonts w:ascii="Calibri" w:eastAsia="Times New Roman" w:hAnsi="Calibri" w:cs="Arial"/>
      <w:b/>
      <w:bCs/>
      <w:i/>
      <w:iCs/>
      <w:snapToGrid w:val="0"/>
      <w:kern w:val="28"/>
      <w:sz w:val="18"/>
      <w:szCs w:val="18"/>
      <w:lang w:val="fr-CH" w:eastAsia="fr-FR"/>
    </w:rPr>
  </w:style>
  <w:style w:type="paragraph" w:customStyle="1" w:styleId="Default">
    <w:name w:val="Default"/>
    <w:rsid w:val="00170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17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70AF4"/>
  </w:style>
  <w:style w:type="paragraph" w:styleId="Pieddepage">
    <w:name w:val="footer"/>
    <w:basedOn w:val="Normal"/>
    <w:link w:val="PieddepageCar"/>
    <w:uiPriority w:val="99"/>
    <w:semiHidden/>
    <w:unhideWhenUsed/>
    <w:rsid w:val="0017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70AF4"/>
  </w:style>
  <w:style w:type="character" w:styleId="Accentuation">
    <w:name w:val="Emphasis"/>
    <w:qFormat/>
    <w:rsid w:val="005766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52A6F.1E4FA4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oussaman</dc:creator>
  <cp:lastModifiedBy>Ahmed Chaouachi</cp:lastModifiedBy>
  <cp:revision>8</cp:revision>
  <cp:lastPrinted>2020-12-22T08:57:00Z</cp:lastPrinted>
  <dcterms:created xsi:type="dcterms:W3CDTF">2020-11-30T14:48:00Z</dcterms:created>
  <dcterms:modified xsi:type="dcterms:W3CDTF">2021-06-16T15:52:00Z</dcterms:modified>
</cp:coreProperties>
</file>